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420"/>
        <w:gridCol w:w="990"/>
        <w:gridCol w:w="1980"/>
        <w:gridCol w:w="3435"/>
        <w:gridCol w:w="1080"/>
      </w:tblGrid>
      <w:tr w:rsidR="00172737" w:rsidRPr="00172737" w:rsidTr="00172737">
        <w:trPr>
          <w:trHeight w:val="1200"/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2737" w:rsidRPr="00172737" w:rsidRDefault="00172737" w:rsidP="0017273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Số </w:t>
            </w:r>
            <w:proofErr w:type="spellStart"/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TT</w:t>
            </w:r>
            <w:proofErr w:type="spellEnd"/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2737" w:rsidRPr="00172737" w:rsidRDefault="00172737" w:rsidP="0017273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Họ và tên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2737" w:rsidRPr="00172737" w:rsidRDefault="00172737" w:rsidP="0017273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Năm sinh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2737" w:rsidRPr="00172737" w:rsidRDefault="00172737" w:rsidP="0017273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Trình độ chuyên môn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2737" w:rsidRPr="00172737" w:rsidRDefault="00172737" w:rsidP="0017273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Chức vụ tại công ty và các tổ chức khác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2737" w:rsidRPr="00172737" w:rsidRDefault="00172737" w:rsidP="0017273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Cổ phần sở hữu</w:t>
            </w:r>
          </w:p>
        </w:tc>
      </w:tr>
      <w:tr w:rsidR="00172737" w:rsidRPr="00172737" w:rsidTr="0017273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2737" w:rsidRPr="00172737" w:rsidRDefault="00172737" w:rsidP="0017273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2737" w:rsidRPr="00172737" w:rsidRDefault="00172737" w:rsidP="00172737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hyperlink r:id="rId5" w:history="1">
              <w:r w:rsidRPr="00172737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</w:rPr>
                <w:t>Ông Lê Anh Long</w:t>
              </w:r>
            </w:hyperlink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2737" w:rsidRPr="00172737" w:rsidRDefault="00172737" w:rsidP="0017273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2737" w:rsidRPr="00172737" w:rsidRDefault="00172737" w:rsidP="00172737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Cử nhân kinh tế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2737" w:rsidRPr="00172737" w:rsidRDefault="00172737" w:rsidP="00172737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-Trưởng Ban kiểm soát Công ty </w:t>
            </w:r>
            <w:proofErr w:type="spellStart"/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CP</w:t>
            </w:r>
            <w:proofErr w:type="spellEnd"/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Pacific </w:t>
            </w:r>
            <w:proofErr w:type="spellStart"/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Dinco</w:t>
            </w:r>
            <w:proofErr w:type="spellEnd"/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.</w:t>
            </w:r>
          </w:p>
          <w:p w:rsidR="00172737" w:rsidRPr="00172737" w:rsidRDefault="00172737" w:rsidP="00172737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-Kế toán trưởng Công ty </w:t>
            </w:r>
            <w:proofErr w:type="spellStart"/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CP</w:t>
            </w:r>
            <w:proofErr w:type="spellEnd"/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kỹ thuật xây dựng </w:t>
            </w:r>
            <w:proofErr w:type="spellStart"/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Dinco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2737" w:rsidRPr="00172737" w:rsidRDefault="00172737" w:rsidP="0017273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0,06%</w:t>
            </w:r>
          </w:p>
        </w:tc>
      </w:tr>
      <w:tr w:rsidR="00172737" w:rsidRPr="00172737" w:rsidTr="0017273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2737" w:rsidRPr="00172737" w:rsidRDefault="00172737" w:rsidP="0017273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2737" w:rsidRPr="00172737" w:rsidRDefault="00172737" w:rsidP="00172737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hyperlink r:id="rId6" w:history="1">
              <w:r w:rsidRPr="00172737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</w:rPr>
                <w:t>Ông Chu Văn Tuấn</w:t>
              </w:r>
            </w:hyperlink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2737" w:rsidRPr="00172737" w:rsidRDefault="00172737" w:rsidP="0017273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2737" w:rsidRPr="00172737" w:rsidRDefault="00172737" w:rsidP="00172737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Cử nhân kinh tế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2737" w:rsidRPr="00172737" w:rsidRDefault="00172737" w:rsidP="00172737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-Thành viên ban kiểm soát Công ty </w:t>
            </w:r>
            <w:proofErr w:type="spellStart"/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CP</w:t>
            </w:r>
            <w:proofErr w:type="spellEnd"/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Pacific </w:t>
            </w:r>
            <w:proofErr w:type="spellStart"/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Dinco</w:t>
            </w:r>
            <w:proofErr w:type="spellEnd"/>
          </w:p>
          <w:p w:rsidR="00172737" w:rsidRPr="00172737" w:rsidRDefault="00172737" w:rsidP="00172737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- Phó phòng Kế toán Công ty </w:t>
            </w:r>
            <w:proofErr w:type="spellStart"/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CP</w:t>
            </w:r>
            <w:proofErr w:type="spellEnd"/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kỹ thuật xây dựng </w:t>
            </w:r>
            <w:proofErr w:type="spellStart"/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Dinco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2737" w:rsidRPr="00172737" w:rsidRDefault="00172737" w:rsidP="0017273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72737" w:rsidRPr="00172737" w:rsidTr="0017273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2737" w:rsidRPr="00172737" w:rsidRDefault="00172737" w:rsidP="0017273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2737" w:rsidRPr="00172737" w:rsidRDefault="00172737" w:rsidP="00172737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hyperlink r:id="rId7" w:history="1">
              <w:r w:rsidRPr="00172737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Bà </w:t>
              </w:r>
              <w:proofErr w:type="spellStart"/>
              <w:r w:rsidRPr="00172737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</w:rPr>
                <w:t>Nguyễn</w:t>
              </w:r>
              <w:proofErr w:type="spellEnd"/>
              <w:r w:rsidRPr="00172737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Thị Minh Phượng</w:t>
              </w:r>
            </w:hyperlink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2737" w:rsidRPr="00172737" w:rsidRDefault="00172737" w:rsidP="0017273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2737" w:rsidRPr="00172737" w:rsidRDefault="00172737" w:rsidP="00172737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Cử nhân kinh tế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2737" w:rsidRPr="00172737" w:rsidRDefault="00172737" w:rsidP="00172737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-Thành viên ban kiểm soát Công ty </w:t>
            </w:r>
            <w:proofErr w:type="spellStart"/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CP</w:t>
            </w:r>
            <w:proofErr w:type="spellEnd"/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Pacific </w:t>
            </w:r>
            <w:proofErr w:type="spellStart"/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Dinco</w:t>
            </w:r>
            <w:proofErr w:type="spellEnd"/>
          </w:p>
          <w:p w:rsidR="00172737" w:rsidRPr="00172737" w:rsidRDefault="00172737" w:rsidP="00172737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-Phó phòng Kế toán Công ty </w:t>
            </w:r>
            <w:proofErr w:type="spellStart"/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CP</w:t>
            </w:r>
            <w:proofErr w:type="spellEnd"/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kỹ thuật xây dựng </w:t>
            </w:r>
            <w:proofErr w:type="spellStart"/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Dinco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2737" w:rsidRPr="00172737" w:rsidRDefault="00172737" w:rsidP="0017273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72737" w:rsidRPr="00172737" w:rsidTr="00172737">
        <w:trPr>
          <w:trHeight w:val="180"/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2737" w:rsidRPr="00172737" w:rsidRDefault="00172737" w:rsidP="00172737">
            <w:pPr>
              <w:spacing w:before="100" w:beforeAutospacing="1" w:after="100" w:afterAutospacing="1" w:line="180" w:lineRule="atLeast"/>
              <w:jc w:val="center"/>
              <w:outlineLvl w:val="4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2737" w:rsidRPr="00172737" w:rsidRDefault="00172737" w:rsidP="00172737">
            <w:pPr>
              <w:spacing w:before="100" w:beforeAutospacing="1" w:after="100" w:afterAutospacing="1" w:line="180" w:lineRule="atLeast"/>
              <w:jc w:val="both"/>
              <w:outlineLvl w:val="4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hyperlink r:id="rId8" w:history="1">
              <w:r w:rsidRPr="00172737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</w:rPr>
                <w:t>Ông Trần Cảnh Thành</w:t>
              </w:r>
            </w:hyperlink>
            <w:bookmarkStart w:id="0" w:name="_GoBack"/>
            <w:bookmarkEnd w:id="0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2737" w:rsidRPr="00172737" w:rsidRDefault="00172737" w:rsidP="00172737">
            <w:pPr>
              <w:spacing w:before="100" w:beforeAutospacing="1" w:after="100" w:afterAutospacing="1" w:line="180" w:lineRule="atLeast"/>
              <w:jc w:val="center"/>
              <w:outlineLvl w:val="4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2737" w:rsidRPr="00172737" w:rsidRDefault="00172737" w:rsidP="00172737">
            <w:pPr>
              <w:spacing w:before="100" w:beforeAutospacing="1" w:after="100" w:afterAutospacing="1" w:line="180" w:lineRule="atLeast"/>
              <w:jc w:val="both"/>
              <w:outlineLvl w:val="4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Cử nhân kinh tế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2737" w:rsidRPr="00172737" w:rsidRDefault="00172737" w:rsidP="00172737">
            <w:pPr>
              <w:spacing w:before="100" w:beforeAutospacing="1" w:after="100" w:afterAutospacing="1" w:line="180" w:lineRule="atLeast"/>
              <w:jc w:val="both"/>
              <w:outlineLvl w:val="4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- Nhân viên Kế toán Công ty </w:t>
            </w:r>
            <w:proofErr w:type="spellStart"/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CP</w:t>
            </w:r>
            <w:proofErr w:type="spellEnd"/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kỹ thuật xây dựng </w:t>
            </w:r>
            <w:proofErr w:type="spellStart"/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Dinco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2737" w:rsidRPr="00172737" w:rsidRDefault="00172737" w:rsidP="00172737">
            <w:pPr>
              <w:spacing w:before="100" w:beforeAutospacing="1" w:after="100" w:afterAutospacing="1" w:line="180" w:lineRule="atLeast"/>
              <w:jc w:val="center"/>
              <w:outlineLvl w:val="4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72737" w:rsidRPr="00172737" w:rsidTr="00172737">
        <w:trPr>
          <w:trHeight w:val="180"/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2737" w:rsidRPr="00172737" w:rsidRDefault="00172737" w:rsidP="00172737">
            <w:pPr>
              <w:spacing w:before="100" w:beforeAutospacing="1" w:after="100" w:afterAutospacing="1" w:line="180" w:lineRule="atLeast"/>
              <w:jc w:val="center"/>
              <w:outlineLvl w:val="4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2737" w:rsidRPr="00172737" w:rsidRDefault="00172737" w:rsidP="00172737">
            <w:pPr>
              <w:spacing w:before="100" w:beforeAutospacing="1" w:after="100" w:afterAutospacing="1" w:line="180" w:lineRule="atLeast"/>
              <w:jc w:val="both"/>
              <w:outlineLvl w:val="4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hyperlink r:id="rId9" w:history="1">
              <w:r w:rsidRPr="00172737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</w:rPr>
                <w:t>Ông Ngô Hoàng Linh</w:t>
              </w:r>
            </w:hyperlink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2737" w:rsidRPr="00172737" w:rsidRDefault="00172737" w:rsidP="00172737">
            <w:pPr>
              <w:spacing w:before="100" w:beforeAutospacing="1" w:after="100" w:afterAutospacing="1" w:line="180" w:lineRule="atLeast"/>
              <w:jc w:val="center"/>
              <w:outlineLvl w:val="4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2737" w:rsidRPr="00172737" w:rsidRDefault="00172737" w:rsidP="00172737">
            <w:pPr>
              <w:spacing w:before="100" w:beforeAutospacing="1" w:after="100" w:afterAutospacing="1" w:line="180" w:lineRule="atLeast"/>
              <w:jc w:val="both"/>
              <w:outlineLvl w:val="4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Cử nhân tin học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2737" w:rsidRPr="00172737" w:rsidRDefault="00172737" w:rsidP="00172737">
            <w:pPr>
              <w:spacing w:before="100" w:beforeAutospacing="1" w:after="100" w:afterAutospacing="1" w:line="180" w:lineRule="atLeast"/>
              <w:jc w:val="both"/>
              <w:outlineLvl w:val="4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- Trưởng phòng Tổ chức Hành chính Nhân sự Công ty Sách và Thiết bị trường học Đà </w:t>
            </w:r>
            <w:proofErr w:type="spellStart"/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Nẵng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2737" w:rsidRPr="00172737" w:rsidRDefault="00172737" w:rsidP="00172737">
            <w:pPr>
              <w:spacing w:before="100" w:beforeAutospacing="1" w:after="100" w:afterAutospacing="1" w:line="180" w:lineRule="atLeast"/>
              <w:jc w:val="center"/>
              <w:outlineLvl w:val="4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727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1076EB" w:rsidRDefault="00172737"/>
    <w:sectPr w:rsidR="001076EB" w:rsidSect="00172737">
      <w:pgSz w:w="12240" w:h="15840"/>
      <w:pgMar w:top="1440" w:right="1440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97"/>
    <w:rsid w:val="00172737"/>
    <w:rsid w:val="008B4BDF"/>
    <w:rsid w:val="00A33A97"/>
    <w:rsid w:val="00D4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727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7273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727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727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7273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727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Uh_HEXLIfz17Sr4vBuXm-eI64Npr6jqm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Tr6uN8gu-abyQaoqsgPfzovB4XDqdSx3/view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2LY1VVHun8qcSLLthEkkgCU-WAk8Uab7/view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LuC_zMJRJv5BkFirOl78Z26mH_7OqrAE/view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5VKweirPWUYoXUVs2wTWwLwVpnhlw1oA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2020-09-16T02:54:00Z</dcterms:created>
  <dcterms:modified xsi:type="dcterms:W3CDTF">2020-09-16T02:54:00Z</dcterms:modified>
</cp:coreProperties>
</file>